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3BC" w14:textId="77777777" w:rsidR="00CA19F7" w:rsidRPr="00F47A25" w:rsidRDefault="00CA19F7" w:rsidP="00CA19F7">
      <w:pPr>
        <w:pStyle w:val="Heading2"/>
        <w:pageBreakBefore/>
        <w:ind w:right="34"/>
        <w:rPr>
          <w:lang w:val="el-GR"/>
        </w:rPr>
      </w:pPr>
      <w:bookmarkStart w:id="0" w:name="_Toc77593842"/>
      <w:r w:rsidRPr="00F47A25">
        <w:rPr>
          <w:lang w:val="el-GR"/>
        </w:rPr>
        <w:t>ΠΑΡΑΡΤΗΜΑ V - ΥΠΟΔΕΙΓΜΑ ΒΙΟΓΡΑΦΙΚΟΥ ΣΗΜΕΙΩΜΑΤΟΣ</w:t>
      </w:r>
      <w:bookmarkEnd w:id="0"/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CA19F7" w:rsidRPr="00C869F5" w14:paraId="1B88FC4A" w14:textId="77777777" w:rsidTr="00CA2424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33C4DFE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ΒΙΟΓΡΑΦΙΚΟ ΣΗΜΕΙΩΜΑ</w:t>
            </w:r>
          </w:p>
        </w:tc>
      </w:tr>
      <w:tr w:rsidR="00CA19F7" w:rsidRPr="00C869F5" w14:paraId="440942E8" w14:textId="77777777" w:rsidTr="00CA2424">
        <w:trPr>
          <w:jc w:val="center"/>
        </w:trPr>
        <w:tc>
          <w:tcPr>
            <w:tcW w:w="9760" w:type="dxa"/>
            <w:gridSpan w:val="12"/>
          </w:tcPr>
          <w:p w14:paraId="714375C0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1113BD4F" w14:textId="77777777" w:rsidTr="00CA2424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258975F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14:paraId="0BB3F03B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6A0977CA" w14:textId="77777777" w:rsidTr="00CA2424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D524A2E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Επώνυμο: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8F48F52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14:paraId="792AF0A3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Όνομα: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5E91BA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CA19F7" w:rsidRPr="00C869F5" w14:paraId="6CFB50D1" w14:textId="77777777" w:rsidTr="00CA2424">
        <w:trPr>
          <w:trHeight w:val="24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8457DE4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7F8DA8B4" w14:textId="77777777" w:rsidTr="00CA2424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00585C96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Πατρώνυμο: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58E4A74E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56F339BF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proofErr w:type="spellStart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Μητρώνυμο</w:t>
            </w:r>
            <w:proofErr w:type="spellEnd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BFB3784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78AE5906" w14:textId="77777777" w:rsidTr="00CA2424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788DF4DA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78F74BF3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422993C0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50160AEF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09C73628" w14:textId="77777777" w:rsidTr="00CA2424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539A3217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Ημερομηνία Γέννησης: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5D808062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25CA1C40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Τόπος Γέννησης</w:t>
            </w:r>
            <w:r w:rsidRPr="00C869F5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55AA8543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4265A492" w14:textId="77777777" w:rsidTr="00CA2424">
        <w:trPr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7555B4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657C842D" w14:textId="77777777" w:rsidTr="00CA2424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50674822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Τηλέφωνο: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25472B0D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364B5E60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E-</w:t>
            </w:r>
            <w:proofErr w:type="spellStart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mail</w:t>
            </w:r>
            <w:proofErr w:type="spellEnd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04705BC0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3FD3D784" w14:textId="77777777" w:rsidTr="00CA2424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74E7B1B9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  <w:proofErr w:type="spellStart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Fax</w:t>
            </w:r>
            <w:proofErr w:type="spellEnd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7799FE50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69BE49DB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14:paraId="44244E12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0BC5DF60" w14:textId="77777777" w:rsidTr="00CA2424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3CFFA7AA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6CFEDE4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61E60217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right w:val="double" w:sz="6" w:space="0" w:color="auto"/>
            </w:tcBorders>
            <w:vAlign w:val="center"/>
          </w:tcPr>
          <w:p w14:paraId="4FEB2A62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36EFCDCF" w14:textId="77777777" w:rsidTr="00CA2424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41171D52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Διεύθυνση Κατοικίας: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14:paraId="2ECCBC84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14:paraId="7F68D2BD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7369A51A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0D599519" w14:textId="77777777" w:rsidTr="00CA2424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8B73F50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14:paraId="1904B3FC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14:paraId="64798ECE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66860E2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29B50E41" w14:textId="77777777" w:rsidTr="00CA2424">
        <w:trPr>
          <w:jc w:val="center"/>
        </w:trPr>
        <w:tc>
          <w:tcPr>
            <w:tcW w:w="9760" w:type="dxa"/>
            <w:gridSpan w:val="12"/>
          </w:tcPr>
          <w:p w14:paraId="40B98F23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3C82ACAC" w14:textId="77777777" w:rsidTr="00CA2424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1F0939B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14:paraId="255B596F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6AA1FD3B" w14:textId="77777777" w:rsidTr="00CA2424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2728E8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Όνομα Ιδρύματος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0559581A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Τίτλος Πτυχίου</w:t>
            </w: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4F958ED3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Ειδικότητα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950307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Ημερομηνία Απόκτησης Πτυχίου</w:t>
            </w:r>
          </w:p>
        </w:tc>
      </w:tr>
      <w:tr w:rsidR="00CA19F7" w:rsidRPr="00C869F5" w14:paraId="1536FAEC" w14:textId="77777777" w:rsidTr="00CA2424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7CAA88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A7050A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91E1B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B84EAF7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6AEE5FF3" w14:textId="77777777" w:rsidTr="00CA2424">
        <w:trPr>
          <w:jc w:val="center"/>
        </w:trPr>
        <w:tc>
          <w:tcPr>
            <w:tcW w:w="2113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7944E681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sz="6" w:space="0" w:color="auto"/>
            </w:tcBorders>
          </w:tcPr>
          <w:p w14:paraId="634BDA99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left w:val="nil"/>
              <w:right w:val="single" w:sz="6" w:space="0" w:color="auto"/>
            </w:tcBorders>
          </w:tcPr>
          <w:p w14:paraId="700E039C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64AD6451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54C6FB06" w14:textId="77777777" w:rsidTr="00CA2424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5E3D607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2096A1FD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DD11969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9C8BB51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</w:tbl>
    <w:p w14:paraId="709904E5" w14:textId="77777777" w:rsidR="00CA19F7" w:rsidRPr="00C869F5" w:rsidRDefault="00CA19F7" w:rsidP="00CA19F7">
      <w:pPr>
        <w:suppressAutoHyphens w:val="0"/>
        <w:spacing w:before="0" w:beforeAutospacing="0" w:after="0" w:afterAutospacing="0"/>
        <w:jc w:val="center"/>
        <w:rPr>
          <w:rFonts w:ascii="Arial" w:eastAsia="Calibri" w:hAnsi="Arial" w:cs="Arial"/>
          <w:b/>
          <w:szCs w:val="22"/>
          <w:lang w:eastAsia="en-US"/>
        </w:rPr>
      </w:pPr>
    </w:p>
    <w:p w14:paraId="395DBEBA" w14:textId="77777777" w:rsidR="00CA19F7" w:rsidRPr="00C869F5" w:rsidRDefault="00CA19F7" w:rsidP="00CA19F7">
      <w:pPr>
        <w:suppressAutoHyphens w:val="0"/>
        <w:spacing w:before="0" w:beforeAutospacing="0" w:after="0" w:afterAutospacing="0"/>
        <w:jc w:val="center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2113"/>
        <w:gridCol w:w="457"/>
        <w:gridCol w:w="1961"/>
        <w:gridCol w:w="3123"/>
        <w:gridCol w:w="2106"/>
      </w:tblGrid>
      <w:tr w:rsidR="00CA19F7" w:rsidRPr="00C869F5" w14:paraId="5C7CF04E" w14:textId="77777777" w:rsidTr="00CA2424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5C6AB106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ΕΠΑΓΓΕΛΜΑΤΙΚΗ ΕΜΠΕΙΡΙΑ</w:t>
            </w:r>
          </w:p>
        </w:tc>
        <w:tc>
          <w:tcPr>
            <w:tcW w:w="7190" w:type="dxa"/>
            <w:gridSpan w:val="3"/>
            <w:tcBorders>
              <w:left w:val="nil"/>
              <w:bottom w:val="double" w:sz="6" w:space="0" w:color="auto"/>
            </w:tcBorders>
          </w:tcPr>
          <w:p w14:paraId="041609A7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A19F7" w:rsidRPr="00C869F5" w14:paraId="198196C9" w14:textId="77777777" w:rsidTr="00CA2424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1BD9B8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Θέση ή Έργο</w:t>
            </w: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077C4B94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Εργοδότης</w:t>
            </w: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466C172D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Καθήκοντα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BC1EBD8" w14:textId="77777777" w:rsidR="00CA19F7" w:rsidRPr="00C869F5" w:rsidRDefault="00CA19F7" w:rsidP="00CA242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Χρονική Περίοδος (</w:t>
            </w:r>
            <w:proofErr w:type="spellStart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μμ</w:t>
            </w:r>
            <w:proofErr w:type="spellEnd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εεεε</w:t>
            </w:r>
            <w:proofErr w:type="spellEnd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CA19F7" w:rsidRPr="00C869F5" w14:paraId="115C18AC" w14:textId="77777777" w:rsidTr="00CA2424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826447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4DC7AA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F1B6B9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1FBBBAF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0DFFA85B" w14:textId="77777777" w:rsidTr="00CA2424">
        <w:trPr>
          <w:jc w:val="center"/>
        </w:trPr>
        <w:tc>
          <w:tcPr>
            <w:tcW w:w="2113" w:type="dxa"/>
            <w:tcBorders>
              <w:left w:val="double" w:sz="6" w:space="0" w:color="auto"/>
              <w:right w:val="single" w:sz="6" w:space="0" w:color="auto"/>
            </w:tcBorders>
          </w:tcPr>
          <w:p w14:paraId="152B27C6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left w:val="nil"/>
              <w:right w:val="single" w:sz="6" w:space="0" w:color="auto"/>
            </w:tcBorders>
          </w:tcPr>
          <w:p w14:paraId="33A18DA1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left w:val="nil"/>
              <w:right w:val="single" w:sz="6" w:space="0" w:color="auto"/>
            </w:tcBorders>
          </w:tcPr>
          <w:p w14:paraId="57C323E4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7444C9D3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CA19F7" w:rsidRPr="00C869F5" w14:paraId="07D0E061" w14:textId="77777777" w:rsidTr="00CA2424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3EA528C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F6D9422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9D8BCEF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AD4FBE8" w14:textId="77777777" w:rsidR="00CA19F7" w:rsidRPr="00C869F5" w:rsidRDefault="00CA19F7" w:rsidP="00CA242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</w:tbl>
    <w:p w14:paraId="733CAEB2" w14:textId="77777777" w:rsidR="00CA19F7" w:rsidRPr="002A56E6" w:rsidRDefault="00CA19F7" w:rsidP="00CA19F7">
      <w:pPr>
        <w:rPr>
          <w:b/>
          <w:bCs/>
          <w:kern w:val="1"/>
          <w:szCs w:val="22"/>
        </w:rPr>
      </w:pPr>
    </w:p>
    <w:p w14:paraId="4E3E9122" w14:textId="77777777" w:rsidR="00245A28" w:rsidRDefault="00245A28"/>
    <w:sectPr w:rsidR="00245A28" w:rsidSect="006E1DEA">
      <w:footerReference w:type="default" r:id="rId6"/>
      <w:headerReference w:type="first" r:id="rId7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0F06" w14:textId="77777777" w:rsidR="00CA19F7" w:rsidRDefault="00CA19F7" w:rsidP="00CA19F7">
      <w:pPr>
        <w:spacing w:before="0" w:after="0"/>
      </w:pPr>
      <w:r>
        <w:separator/>
      </w:r>
    </w:p>
  </w:endnote>
  <w:endnote w:type="continuationSeparator" w:id="0">
    <w:p w14:paraId="7003864A" w14:textId="77777777" w:rsidR="00CA19F7" w:rsidRDefault="00CA19F7" w:rsidP="00CA19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CB1C" w14:textId="77777777" w:rsidR="000E6E89" w:rsidRDefault="00092F3D" w:rsidP="00CC1519">
    <w:pPr>
      <w:pStyle w:val="Footer"/>
      <w:jc w:val="center"/>
    </w:pPr>
    <w:r>
      <w:rPr>
        <w:lang w:val="el-GR"/>
      </w:rPr>
      <w:t xml:space="preserve">Σελίδα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9F7B" w14:textId="77777777" w:rsidR="00CA19F7" w:rsidRDefault="00CA19F7" w:rsidP="00CA19F7">
      <w:pPr>
        <w:spacing w:before="0" w:after="0"/>
      </w:pPr>
      <w:r>
        <w:separator/>
      </w:r>
    </w:p>
  </w:footnote>
  <w:footnote w:type="continuationSeparator" w:id="0">
    <w:p w14:paraId="7FAFF8A0" w14:textId="77777777" w:rsidR="00CA19F7" w:rsidRDefault="00CA19F7" w:rsidP="00CA19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33A8" w14:textId="77777777" w:rsidR="000E6E89" w:rsidRDefault="00092F3D" w:rsidP="00B72AA1">
    <w:pPr>
      <w:pStyle w:val="Header"/>
    </w:pPr>
    <w: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F7"/>
    <w:rsid w:val="00092F3D"/>
    <w:rsid w:val="001E674E"/>
    <w:rsid w:val="00245A28"/>
    <w:rsid w:val="00416B19"/>
    <w:rsid w:val="00C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EE8A"/>
  <w15:chartTrackingRefBased/>
  <w15:docId w15:val="{C670AF72-D03C-4ED7-BB3D-CD3EE2B9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F7"/>
    <w:pPr>
      <w:suppressAutoHyphens/>
      <w:spacing w:before="100" w:beforeAutospacing="1" w:after="100" w:afterAutospacing="1" w:line="240" w:lineRule="auto"/>
      <w:jc w:val="both"/>
    </w:pPr>
    <w:rPr>
      <w:rFonts w:ascii="Calibri" w:hAnsi="Calibri" w:cs="Calibr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qFormat/>
    <w:rsid w:val="00CA19F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Theme="minorHAnsi" w:hAnsi="Arial" w:cs="Arial"/>
      <w:b/>
      <w:color w:val="002060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CA19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Footer">
    <w:name w:val="footer"/>
    <w:aliases w:val="ft,fo,f,Fakelos_Enotita_Sel,_?p?s???d?"/>
    <w:basedOn w:val="Normal"/>
    <w:link w:val="FooterChar"/>
    <w:qFormat/>
    <w:rsid w:val="00CA19F7"/>
    <w:rPr>
      <w:rFonts w:eastAsia="MS Mincho"/>
      <w:lang w:val="en-US" w:eastAsia="ja-JP"/>
    </w:rPr>
  </w:style>
  <w:style w:type="character" w:customStyle="1" w:styleId="FooterChar">
    <w:name w:val="Footer Char"/>
    <w:aliases w:val="ft Char,fo Char,f Char,Fakelos_Enotita_Sel Char,_?p?s???d? Char"/>
    <w:basedOn w:val="DefaultParagraphFont"/>
    <w:link w:val="Footer"/>
    <w:rsid w:val="00CA19F7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aliases w:val="hd,Header Char Char,Header Titlos Prosforas,ContentsHeader,Headertext,encabezado,h"/>
    <w:basedOn w:val="Normal"/>
    <w:link w:val="HeaderChar1"/>
    <w:qFormat/>
    <w:rsid w:val="00CA19F7"/>
  </w:style>
  <w:style w:type="character" w:customStyle="1" w:styleId="HeaderChar">
    <w:name w:val="Header Char"/>
    <w:basedOn w:val="DefaultParagraphFont"/>
    <w:uiPriority w:val="99"/>
    <w:semiHidden/>
    <w:rsid w:val="00CA19F7"/>
    <w:rPr>
      <w:rFonts w:ascii="Calibri" w:hAnsi="Calibri" w:cs="Calibri"/>
      <w:szCs w:val="24"/>
      <w:lang w:eastAsia="zh-CN"/>
    </w:rPr>
  </w:style>
  <w:style w:type="character" w:customStyle="1" w:styleId="Heading2Char1">
    <w:name w:val="Heading 2 Char1"/>
    <w:link w:val="Heading2"/>
    <w:rsid w:val="00CA19F7"/>
    <w:rPr>
      <w:rFonts w:ascii="Arial" w:hAnsi="Arial" w:cs="Arial"/>
      <w:b/>
      <w:color w:val="002060"/>
      <w:sz w:val="24"/>
      <w:lang w:val="en-GB" w:eastAsia="zh-CN"/>
    </w:rPr>
  </w:style>
  <w:style w:type="character" w:customStyle="1" w:styleId="HeaderChar1">
    <w:name w:val="Header Char1"/>
    <w:aliases w:val="hd Char,Header Char Char Char,Header Titlos Prosforas Char,ContentsHeader Char,Headertext Char,encabezado Char,h Char"/>
    <w:basedOn w:val="DefaultParagraphFont"/>
    <w:link w:val="Header"/>
    <w:qFormat/>
    <w:rsid w:val="00CA19F7"/>
    <w:rPr>
      <w:rFonts w:ascii="Calibri" w:hAnsi="Calibri" w:cs="Calibri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A19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cbare</dc:creator>
  <cp:keywords/>
  <dc:description/>
  <cp:lastModifiedBy>cbare</cp:lastModifiedBy>
  <cp:revision>3</cp:revision>
  <dcterms:created xsi:type="dcterms:W3CDTF">2021-07-19T11:11:00Z</dcterms:created>
  <dcterms:modified xsi:type="dcterms:W3CDTF">2021-07-19T12:58:00Z</dcterms:modified>
</cp:coreProperties>
</file>